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2602" w14:textId="77777777" w:rsidR="00FE6878" w:rsidRPr="00874015" w:rsidRDefault="00FE6878" w:rsidP="00FE6878">
      <w:pPr>
        <w:pStyle w:val="Default"/>
        <w:jc w:val="center"/>
        <w:rPr>
          <w:color w:val="auto"/>
          <w:sz w:val="22"/>
          <w:szCs w:val="22"/>
        </w:rPr>
      </w:pPr>
      <w:r w:rsidRPr="00874015">
        <w:rPr>
          <w:b/>
          <w:bCs/>
          <w:color w:val="auto"/>
          <w:sz w:val="22"/>
          <w:szCs w:val="22"/>
        </w:rPr>
        <w:t>Modelo de declaración responsable a emitir para los trabajadores por cuenta ajena que no deban acogerse al permiso retribuido recuperable recogido en el Real Decreto-ley 10/2020</w:t>
      </w:r>
    </w:p>
    <w:p w14:paraId="66C07683" w14:textId="77777777" w:rsidR="00FE6878" w:rsidRPr="00874015" w:rsidRDefault="00FE6878" w:rsidP="00FE6878">
      <w:pPr>
        <w:pStyle w:val="Default"/>
        <w:rPr>
          <w:color w:val="auto"/>
          <w:sz w:val="20"/>
          <w:szCs w:val="20"/>
        </w:rPr>
      </w:pPr>
    </w:p>
    <w:p w14:paraId="175537E7" w14:textId="77777777" w:rsidR="00FE6878" w:rsidRPr="00874015" w:rsidRDefault="00FE6878" w:rsidP="00FE6878">
      <w:pPr>
        <w:pStyle w:val="Default"/>
        <w:rPr>
          <w:color w:val="auto"/>
          <w:sz w:val="20"/>
          <w:szCs w:val="20"/>
        </w:rPr>
      </w:pPr>
    </w:p>
    <w:p w14:paraId="7F8EF5C3" w14:textId="570BD18B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D/D.ª ________________________________, con DNI ___________________, actuando como representante de la empresa/empleador</w:t>
      </w:r>
      <w:r w:rsidR="00F5377B" w:rsidRPr="00874015">
        <w:rPr>
          <w:color w:val="auto"/>
          <w:sz w:val="22"/>
          <w:szCs w:val="22"/>
        </w:rPr>
        <w:t xml:space="preserve"> ___________________</w:t>
      </w:r>
      <w:r w:rsidR="00906B28" w:rsidRPr="00874015">
        <w:rPr>
          <w:color w:val="auto"/>
          <w:sz w:val="22"/>
          <w:szCs w:val="22"/>
        </w:rPr>
        <w:t xml:space="preserve"> </w:t>
      </w:r>
      <w:r w:rsidR="00F5377B" w:rsidRPr="00874015">
        <w:rPr>
          <w:color w:val="auto"/>
          <w:sz w:val="22"/>
          <w:szCs w:val="22"/>
        </w:rPr>
        <w:t>____________________</w:t>
      </w:r>
      <w:r w:rsidRPr="00874015">
        <w:rPr>
          <w:color w:val="auto"/>
          <w:sz w:val="22"/>
          <w:szCs w:val="22"/>
        </w:rPr>
        <w:t xml:space="preserve">__________________________ </w:t>
      </w:r>
      <w:r w:rsidR="00F5377B" w:rsidRPr="00874015">
        <w:rPr>
          <w:color w:val="auto"/>
          <w:sz w:val="22"/>
          <w:szCs w:val="22"/>
        </w:rPr>
        <w:t xml:space="preserve"> </w:t>
      </w:r>
      <w:r w:rsidRPr="00874015">
        <w:rPr>
          <w:color w:val="auto"/>
          <w:sz w:val="22"/>
          <w:szCs w:val="22"/>
        </w:rPr>
        <w:t>(NIF:_____________).</w:t>
      </w:r>
    </w:p>
    <w:p w14:paraId="463FF714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2A772E48" w14:textId="1EF6A351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Datos de contacto de la empresa/empleador:</w:t>
      </w:r>
    </w:p>
    <w:p w14:paraId="76E42739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39373E1F" w14:textId="3E71D881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– Domicilio: _______________________________________</w:t>
      </w:r>
    </w:p>
    <w:p w14:paraId="0877D14B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17570D6C" w14:textId="77A4DDA5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– Teléfono: _______________________________________</w:t>
      </w:r>
    </w:p>
    <w:p w14:paraId="0AD7F403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01AA99C4" w14:textId="19B8CE51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– Correo electrónico: _______________________________</w:t>
      </w:r>
    </w:p>
    <w:p w14:paraId="61CFA7E1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08D9AA28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Declara responsablemente:</w:t>
      </w:r>
    </w:p>
    <w:p w14:paraId="1B752293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21616B9F" w14:textId="461334F8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Que D/</w:t>
      </w:r>
      <w:r w:rsidR="006B5588" w:rsidRPr="00874015">
        <w:rPr>
          <w:color w:val="auto"/>
          <w:sz w:val="22"/>
          <w:szCs w:val="22"/>
        </w:rPr>
        <w:t>D. ª</w:t>
      </w:r>
      <w:r w:rsidRPr="00874015">
        <w:rPr>
          <w:color w:val="auto"/>
          <w:sz w:val="22"/>
          <w:szCs w:val="22"/>
        </w:rPr>
        <w:t xml:space="preserve"> ___________________________ con DNI _____________________ es trabajador/a de esta empresa/empleador y reúne las condiciones para no acogerse al permiso retribuido recuperable establecido en el Real Decreto-ley 10/2020.</w:t>
      </w:r>
    </w:p>
    <w:p w14:paraId="316A67E1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Para que conste a los efectos de facilitar los trayectos necesarios entre su lugar de residencia y su lugar de trabajo.</w:t>
      </w:r>
    </w:p>
    <w:p w14:paraId="05BECA4F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5A1FE503" w14:textId="77BC16AC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En ________________________, a ____de ____________de 2020.</w:t>
      </w:r>
    </w:p>
    <w:p w14:paraId="2DC9B09B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77ED6B76" w14:textId="77777777" w:rsidR="00FE6878" w:rsidRPr="00874015" w:rsidRDefault="00FE6878" w:rsidP="00FE6878">
      <w:pPr>
        <w:pStyle w:val="Default"/>
        <w:rPr>
          <w:color w:val="auto"/>
          <w:sz w:val="22"/>
          <w:szCs w:val="22"/>
        </w:rPr>
      </w:pPr>
    </w:p>
    <w:p w14:paraId="4A940EE8" w14:textId="77777777" w:rsidR="00FE6878" w:rsidRPr="00874015" w:rsidRDefault="00FE6878" w:rsidP="00FE6878">
      <w:pPr>
        <w:pStyle w:val="Default"/>
        <w:jc w:val="center"/>
        <w:rPr>
          <w:color w:val="auto"/>
          <w:sz w:val="22"/>
          <w:szCs w:val="22"/>
        </w:rPr>
      </w:pPr>
    </w:p>
    <w:p w14:paraId="334D6ECC" w14:textId="0A4F4E00" w:rsidR="00023618" w:rsidRPr="00874015" w:rsidRDefault="00FE6878" w:rsidP="00874015">
      <w:pPr>
        <w:pStyle w:val="Default"/>
        <w:jc w:val="center"/>
        <w:rPr>
          <w:color w:val="auto"/>
          <w:sz w:val="22"/>
          <w:szCs w:val="22"/>
        </w:rPr>
      </w:pPr>
      <w:r w:rsidRPr="00874015">
        <w:rPr>
          <w:color w:val="auto"/>
          <w:sz w:val="22"/>
          <w:szCs w:val="22"/>
        </w:rPr>
        <w:t>FDO: ________________________</w:t>
      </w:r>
      <w:bookmarkStart w:id="0" w:name="_GoBack"/>
      <w:bookmarkEnd w:id="0"/>
    </w:p>
    <w:sectPr w:rsidR="00023618" w:rsidRPr="00874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B1"/>
    <w:rsid w:val="00023618"/>
    <w:rsid w:val="005D3B6E"/>
    <w:rsid w:val="006B5588"/>
    <w:rsid w:val="00874015"/>
    <w:rsid w:val="00906B28"/>
    <w:rsid w:val="009F70B1"/>
    <w:rsid w:val="00DB6049"/>
    <w:rsid w:val="00F5377B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D2C9"/>
  <w15:chartTrackingRefBased/>
  <w15:docId w15:val="{407F4A11-5296-4B20-A1DE-400E6BA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E68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ALIAGA</dc:creator>
  <cp:keywords/>
  <dc:description/>
  <cp:lastModifiedBy>CARLOS ALIAGA</cp:lastModifiedBy>
  <cp:revision>8</cp:revision>
  <dcterms:created xsi:type="dcterms:W3CDTF">2020-03-31T08:40:00Z</dcterms:created>
  <dcterms:modified xsi:type="dcterms:W3CDTF">2020-03-31T09:02:00Z</dcterms:modified>
</cp:coreProperties>
</file>